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BCA3" w14:textId="31B00B6E" w:rsidR="00151D44" w:rsidRPr="00151D44" w:rsidRDefault="00151D44" w:rsidP="00151D4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BEFOGADÁSI ÉS ELTARTÁSI </w:t>
      </w:r>
      <w:r w:rsidRPr="00151D44">
        <w:rPr>
          <w:b/>
          <w:bCs/>
          <w:sz w:val="24"/>
          <w:szCs w:val="24"/>
        </w:rPr>
        <w:t>NYILATKOZAT</w:t>
      </w:r>
      <w:r>
        <w:rPr>
          <w:b/>
          <w:bCs/>
          <w:sz w:val="24"/>
          <w:szCs w:val="24"/>
        </w:rPr>
        <w:br/>
        <w:t>OTTHONÁPOLÁSI ŐRIZETHEZ</w:t>
      </w:r>
    </w:p>
    <w:p w14:paraId="294AB914" w14:textId="77777777" w:rsidR="00151D44" w:rsidRDefault="00151D44" w:rsidP="00151D44">
      <w:pPr>
        <w:spacing w:after="0" w:line="360" w:lineRule="auto"/>
        <w:rPr>
          <w:sz w:val="24"/>
          <w:szCs w:val="24"/>
        </w:rPr>
      </w:pPr>
    </w:p>
    <w:p w14:paraId="62FC5B92" w14:textId="2888F5CE" w:rsidR="00151D44" w:rsidRPr="00151D44" w:rsidRDefault="00151D44" w:rsidP="00151D44">
      <w:pPr>
        <w:spacing w:after="0" w:line="360" w:lineRule="auto"/>
        <w:rPr>
          <w:sz w:val="24"/>
          <w:szCs w:val="24"/>
        </w:rPr>
      </w:pPr>
      <w:r w:rsidRPr="00151D44">
        <w:rPr>
          <w:sz w:val="24"/>
          <w:szCs w:val="24"/>
        </w:rPr>
        <w:t>Alulírott,</w:t>
      </w:r>
    </w:p>
    <w:p w14:paraId="5A50D926" w14:textId="02DC8506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név: ………………………………………………………………………………………………………………………………………</w:t>
      </w:r>
    </w:p>
    <w:p w14:paraId="5C3F3F9D" w14:textId="544192E9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 xml:space="preserve">születési név: </w:t>
      </w:r>
      <w:r w:rsidRPr="00151D4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4F4F0DC" w14:textId="13DF07B0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 xml:space="preserve">születési hely, idő: </w:t>
      </w:r>
      <w:r w:rsidRPr="00151D4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2EB9D3F" w14:textId="30318FD3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 xml:space="preserve">anyja neve: </w:t>
      </w:r>
      <w:r w:rsidRPr="00151D4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BCF09B9" w14:textId="61660922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(befogadó adatai)</w:t>
      </w:r>
    </w:p>
    <w:p w14:paraId="0D0332B0" w14:textId="265C97F8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 xml:space="preserve">kijelentem, hozzájárulok, hogy </w:t>
      </w:r>
    </w:p>
    <w:p w14:paraId="696AE867" w14:textId="1A6BD27A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név: ………………………………………………………………………………………………………………………………………</w:t>
      </w:r>
    </w:p>
    <w:p w14:paraId="4562B419" w14:textId="177C4B4A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születési név: …………………………………………………………………………………………………………………………</w:t>
      </w:r>
    </w:p>
    <w:p w14:paraId="76A40682" w14:textId="6201B240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születési hely, idő: …………………………………………………………………………………………………………………</w:t>
      </w:r>
    </w:p>
    <w:p w14:paraId="0D9AAADB" w14:textId="5455F831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anyja neve: ……………………………………………………………………………………………………………………………</w:t>
      </w:r>
    </w:p>
    <w:p w14:paraId="08F04B8C" w14:textId="199ADE33" w:rsidR="00151D44" w:rsidRPr="00151D44" w:rsidRDefault="00151D44" w:rsidP="00151D44">
      <w:pPr>
        <w:spacing w:after="0" w:line="480" w:lineRule="auto"/>
        <w:rPr>
          <w:sz w:val="24"/>
          <w:szCs w:val="24"/>
        </w:rPr>
      </w:pPr>
      <w:r w:rsidRPr="00151D44">
        <w:rPr>
          <w:sz w:val="24"/>
          <w:szCs w:val="24"/>
        </w:rPr>
        <w:t>elítélt</w:t>
      </w:r>
    </w:p>
    <w:p w14:paraId="3ABFC455" w14:textId="7844AD06" w:rsidR="00151D44" w:rsidRPr="00151D44" w:rsidRDefault="00151D44" w:rsidP="00151D44">
      <w:pPr>
        <w:spacing w:after="0" w:line="360" w:lineRule="auto"/>
        <w:rPr>
          <w:sz w:val="24"/>
          <w:szCs w:val="24"/>
        </w:rPr>
      </w:pPr>
      <w:r w:rsidRPr="00151D44">
        <w:rPr>
          <w:sz w:val="24"/>
          <w:szCs w:val="24"/>
        </w:rPr>
        <w:t xml:space="preserve">a </w:t>
      </w:r>
      <w:r w:rsidRPr="00151D4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51D44">
        <w:rPr>
          <w:sz w:val="24"/>
          <w:szCs w:val="24"/>
        </w:rPr>
        <w:t xml:space="preserve"> cím alatti ingatlanban, amely a tulajdonomban / használatomban (megfelelő aláhúzandó) áll, </w:t>
      </w:r>
    </w:p>
    <w:p w14:paraId="291AF62C" w14:textId="010F2530" w:rsidR="00151D44" w:rsidRDefault="00151D44" w:rsidP="00151D44">
      <w:pPr>
        <w:spacing w:after="0" w:line="360" w:lineRule="auto"/>
        <w:jc w:val="both"/>
        <w:rPr>
          <w:sz w:val="24"/>
          <w:szCs w:val="24"/>
        </w:rPr>
      </w:pPr>
      <w:r w:rsidRPr="00151D44">
        <w:rPr>
          <w:b/>
          <w:bCs/>
          <w:sz w:val="24"/>
          <w:szCs w:val="24"/>
        </w:rPr>
        <w:t>az otthonápolási őrizet ideje alatt életvitelszerűen tartózkodjon és éljen</w:t>
      </w:r>
      <w:r w:rsidRPr="00151D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Az elítélt otthonápolási őrizetének ideje alatt az ellátását biztosítom. Az otthonápolási őrizetbe helyezett tekintetében vállalom a teljes gondozási tevékenységet, amely magában foglalja a beteg felügyeletét, gyógyszer-, gyógyászatisegédeszköz-ellátását, közreműködést a szakorvosi vizsgálatra, kezelésre történő eljutásában. </w:t>
      </w:r>
    </w:p>
    <w:p w14:paraId="0559ADF5" w14:textId="77777777" w:rsidR="00151D44" w:rsidRDefault="00151D44" w:rsidP="00151D44">
      <w:pPr>
        <w:spacing w:after="0" w:line="360" w:lineRule="auto"/>
        <w:jc w:val="both"/>
        <w:rPr>
          <w:sz w:val="24"/>
          <w:szCs w:val="24"/>
        </w:rPr>
      </w:pPr>
    </w:p>
    <w:p w14:paraId="4E522773" w14:textId="34A31403" w:rsidR="00151D44" w:rsidRDefault="00151D44" w:rsidP="00151D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Hozzájárulok, hogy a büntetés-végrehajtási intézet, más hatóságok és a bíróság a személyes adataimat nyilvántartsa és a szükséges mértékben felhasználja. </w:t>
      </w:r>
    </w:p>
    <w:p w14:paraId="0ABA9310" w14:textId="77777777" w:rsidR="00151D44" w:rsidRDefault="00151D44" w:rsidP="00151D44">
      <w:pPr>
        <w:spacing w:after="0" w:line="360" w:lineRule="auto"/>
        <w:jc w:val="both"/>
        <w:rPr>
          <w:sz w:val="24"/>
          <w:szCs w:val="24"/>
        </w:rPr>
      </w:pPr>
    </w:p>
    <w:p w14:paraId="072B9317" w14:textId="3E12F6B0" w:rsidR="00151D44" w:rsidRDefault="00151D44" w:rsidP="00151D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Pr="00151D4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1E91A9A" w14:textId="0E074BF1" w:rsidR="00151D44" w:rsidRPr="00151D44" w:rsidRDefault="00151D44" w:rsidP="00151D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Aláírás: </w:t>
      </w:r>
      <w:r w:rsidRPr="00151D4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sectPr w:rsidR="00151D44" w:rsidRPr="0015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62"/>
    <w:rsid w:val="00101E62"/>
    <w:rsid w:val="001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C832"/>
  <w15:chartTrackingRefBased/>
  <w15:docId w15:val="{7DF3A9A8-44B5-4B70-942C-D5DF520D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1D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Ivány Borbála</dc:creator>
  <cp:keywords/>
  <dc:description/>
  <cp:lastModifiedBy>Ivány Borbála</cp:lastModifiedBy>
  <cp:revision>2</cp:revision>
  <dcterms:created xsi:type="dcterms:W3CDTF">2024-02-02T08:48:00Z</dcterms:created>
  <dcterms:modified xsi:type="dcterms:W3CDTF">2024-02-02T08:58:00Z</dcterms:modified>
</cp:coreProperties>
</file>